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Added ideas to improve project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implementing ideas and demos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Think of ideas to improve the project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 ideas for project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ideas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lXDVDfL923M/B1hE5m/uaWqBRMg==">AMUW2mV+xlhMiTK7t3VrF+3RGIvq4nj5apKibztt+uEe4heWTEFt0G1+3VF1wVfy4S3mchgTszxtJQeN0JQs/bKaan5PHqdrLwfUcEBqOlz5p6u3E1mHuUc=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